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18ADE59C" w:rsidR="008469D8" w:rsidRDefault="00B4626E">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B4626E">
              <w:rPr>
                <w:noProof/>
                <w:u w:val="single"/>
              </w:rPr>
              <w:drawing>
                <wp:inline distT="0" distB="0" distL="0" distR="0" wp14:anchorId="624E51BC" wp14:editId="71A27EBF">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10CEC626" w14:textId="77777777" w:rsidR="00FB374C" w:rsidRPr="00FB374C" w:rsidRDefault="008469D8" w:rsidP="00FB374C">
      <w:pPr>
        <w:keepNext/>
        <w:keepLines/>
        <w:spacing w:after="0" w:line="240" w:lineRule="auto"/>
        <w:ind w:left="0" w:right="-427" w:firstLine="0"/>
        <w:outlineLvl w:val="3"/>
        <w:rPr>
          <w:color w:val="auto"/>
        </w:rPr>
      </w:pPr>
      <w:bookmarkStart w:id="4" w:name="_Hlk173405768"/>
      <w:r>
        <w:rPr>
          <w:color w:val="auto"/>
        </w:rPr>
        <w:t xml:space="preserve">               Специальность: </w:t>
      </w:r>
      <w:bookmarkStart w:id="5" w:name="_Hlk151124644"/>
      <w:bookmarkEnd w:id="4"/>
      <w:r w:rsidR="00FB374C" w:rsidRPr="00FB374C">
        <w:rPr>
          <w:color w:val="auto"/>
          <w:u w:val="single"/>
        </w:rPr>
        <w:t>02.15 Инфокоммуникационные сети и системы связи</w:t>
      </w: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7AB90063" w14:textId="04B0F2C2" w:rsidR="00FB374C" w:rsidRPr="00FB374C" w:rsidRDefault="008469D8" w:rsidP="00FB374C">
      <w:pPr>
        <w:keepNext/>
        <w:keepLines/>
        <w:spacing w:after="0" w:line="240" w:lineRule="auto"/>
        <w:ind w:left="0" w:firstLine="0"/>
        <w:outlineLvl w:val="3"/>
        <w:rPr>
          <w:color w:val="auto"/>
          <w:u w:val="single"/>
        </w:rPr>
      </w:pPr>
      <w:r>
        <w:rPr>
          <w:color w:val="auto"/>
        </w:rPr>
        <w:t xml:space="preserve">                 Квалификация:</w:t>
      </w:r>
      <w:r w:rsidR="00FB374C" w:rsidRPr="00FB374C">
        <w:rPr>
          <w:rFonts w:eastAsia="Arial Unicode MS"/>
          <w:szCs w:val="24"/>
          <w:u w:val="single"/>
        </w:rPr>
        <w:t xml:space="preserve"> </w:t>
      </w:r>
      <w:r w:rsidR="00FB374C" w:rsidRPr="00FB374C">
        <w:rPr>
          <w:color w:val="auto"/>
          <w:u w:val="single"/>
        </w:rPr>
        <w:t xml:space="preserve">специалист по монтажу и обслуживанию телекоммуникаций      </w:t>
      </w: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19127EF0" w14:textId="2A8D3D07" w:rsidR="008469D8" w:rsidRDefault="008469D8" w:rsidP="008469D8">
      <w:pPr>
        <w:keepNext/>
        <w:keepLines/>
        <w:spacing w:after="0" w:line="240" w:lineRule="auto"/>
        <w:ind w:left="0" w:firstLine="0"/>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696623EB" w14:textId="77777777" w:rsidR="000A53D6" w:rsidRDefault="000A53D6" w:rsidP="000A53D6">
      <w:pPr>
        <w:keepNext/>
        <w:keepLines/>
        <w:spacing w:after="0" w:line="240" w:lineRule="auto"/>
        <w:ind w:left="0" w:firstLine="0"/>
        <w:jc w:val="right"/>
        <w:outlineLvl w:val="3"/>
        <w:rPr>
          <w:color w:val="auto"/>
        </w:rPr>
      </w:pPr>
      <w:r>
        <w:rPr>
          <w:color w:val="auto"/>
        </w:rPr>
        <w:t xml:space="preserve">Разработчик: З.М. Султалиева  </w:t>
      </w:r>
    </w:p>
    <w:p w14:paraId="0E7CE2BD" w14:textId="77777777" w:rsidR="000A53D6" w:rsidRDefault="000A53D6" w:rsidP="000A53D6">
      <w:pPr>
        <w:keepNext/>
        <w:keepLines/>
        <w:spacing w:after="0" w:line="240" w:lineRule="auto"/>
        <w:ind w:left="0" w:firstLine="0"/>
        <w:outlineLvl w:val="3"/>
        <w:rPr>
          <w:color w:val="auto"/>
        </w:rPr>
      </w:pPr>
    </w:p>
    <w:p w14:paraId="318FDC00" w14:textId="77777777" w:rsidR="008469D8" w:rsidRDefault="008469D8" w:rsidP="000A53D6">
      <w:pPr>
        <w:widowControl w:val="0"/>
        <w:tabs>
          <w:tab w:val="left" w:leader="underscore" w:pos="1819"/>
          <w:tab w:val="left" w:leader="underscore" w:pos="3437"/>
        </w:tabs>
        <w:spacing w:after="0" w:line="240" w:lineRule="auto"/>
        <w:ind w:left="0" w:firstLine="567"/>
        <w:jc w:val="right"/>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5BE2486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3018140"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3BC82D32"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097AB2C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ED5FD7D" w14:textId="77777777" w:rsidR="008469D8" w:rsidRDefault="008469D8" w:rsidP="000A53D6">
      <w:pPr>
        <w:widowControl w:val="0"/>
        <w:tabs>
          <w:tab w:val="left" w:leader="underscore" w:pos="1819"/>
          <w:tab w:val="left" w:leader="underscore" w:pos="3437"/>
        </w:tabs>
        <w:spacing w:after="0" w:line="240" w:lineRule="auto"/>
        <w:ind w:left="0" w:firstLine="0"/>
        <w:rPr>
          <w:color w:val="auto"/>
        </w:rPr>
      </w:pPr>
      <w:bookmarkStart w:id="6" w:name="_GoBack"/>
      <w:bookmarkEnd w:id="6"/>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7" w:name="_Hlk219383351"/>
            <w:r w:rsidRPr="00D322DA">
              <w:rPr>
                <w:bCs/>
                <w:color w:val="auto"/>
              </w:rPr>
              <w:t>Дифференцированный зачет</w:t>
            </w:r>
            <w:bookmarkEnd w:id="7"/>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8" w:name="_Hlk219315966"/>
            <w:r w:rsidRPr="00D322DA">
              <w:rPr>
                <w:color w:val="auto"/>
              </w:rPr>
              <w:t>аттестация</w:t>
            </w:r>
            <w:bookmarkEnd w:id="8"/>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9" w:name="_Hlk221014438"/>
      <w:r w:rsidR="00FD5562" w:rsidRPr="00FD5562">
        <w:rPr>
          <w:b/>
          <w:bCs/>
        </w:rPr>
        <w:t>Типовые задания для входного контроля</w:t>
      </w:r>
      <w:bookmarkEnd w:id="9"/>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B5778" w14:textId="77777777" w:rsidR="0004376D" w:rsidRDefault="0004376D" w:rsidP="00302887">
      <w:pPr>
        <w:spacing w:after="0" w:line="240" w:lineRule="auto"/>
      </w:pPr>
      <w:r>
        <w:separator/>
      </w:r>
    </w:p>
  </w:endnote>
  <w:endnote w:type="continuationSeparator" w:id="0">
    <w:p w14:paraId="29472A35" w14:textId="77777777" w:rsidR="0004376D" w:rsidRDefault="0004376D"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2629E" w14:textId="77777777" w:rsidR="0004376D" w:rsidRDefault="0004376D" w:rsidP="00302887">
      <w:pPr>
        <w:spacing w:after="0" w:line="240" w:lineRule="auto"/>
      </w:pPr>
      <w:r>
        <w:separator/>
      </w:r>
    </w:p>
  </w:footnote>
  <w:footnote w:type="continuationSeparator" w:id="0">
    <w:p w14:paraId="36AEE757" w14:textId="77777777" w:rsidR="0004376D" w:rsidRDefault="0004376D"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4376D"/>
    <w:rsid w:val="000616C7"/>
    <w:rsid w:val="00086BE7"/>
    <w:rsid w:val="000A53D6"/>
    <w:rsid w:val="000B7389"/>
    <w:rsid w:val="000B7D7D"/>
    <w:rsid w:val="00115585"/>
    <w:rsid w:val="001718CC"/>
    <w:rsid w:val="001963B3"/>
    <w:rsid w:val="001A03AE"/>
    <w:rsid w:val="001D7DA3"/>
    <w:rsid w:val="001E11F0"/>
    <w:rsid w:val="001F56FB"/>
    <w:rsid w:val="001F7912"/>
    <w:rsid w:val="00200B52"/>
    <w:rsid w:val="00254B66"/>
    <w:rsid w:val="00281ED9"/>
    <w:rsid w:val="00284D48"/>
    <w:rsid w:val="00286964"/>
    <w:rsid w:val="002931C3"/>
    <w:rsid w:val="002B52E6"/>
    <w:rsid w:val="002C1C77"/>
    <w:rsid w:val="002D3F9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86D8F"/>
    <w:rsid w:val="00492C7D"/>
    <w:rsid w:val="004A2ED0"/>
    <w:rsid w:val="004E36BA"/>
    <w:rsid w:val="00510F44"/>
    <w:rsid w:val="005377B9"/>
    <w:rsid w:val="00576D43"/>
    <w:rsid w:val="00582A17"/>
    <w:rsid w:val="005A796F"/>
    <w:rsid w:val="005C7F7B"/>
    <w:rsid w:val="005E2274"/>
    <w:rsid w:val="006056D4"/>
    <w:rsid w:val="00625DB0"/>
    <w:rsid w:val="00684B5A"/>
    <w:rsid w:val="006A4892"/>
    <w:rsid w:val="006D34B9"/>
    <w:rsid w:val="006E46D5"/>
    <w:rsid w:val="006F4FCB"/>
    <w:rsid w:val="006F529D"/>
    <w:rsid w:val="00710E9A"/>
    <w:rsid w:val="007445FC"/>
    <w:rsid w:val="0076293B"/>
    <w:rsid w:val="00766FE7"/>
    <w:rsid w:val="00770D32"/>
    <w:rsid w:val="00786F45"/>
    <w:rsid w:val="007F0EDF"/>
    <w:rsid w:val="00805808"/>
    <w:rsid w:val="008469D8"/>
    <w:rsid w:val="00913214"/>
    <w:rsid w:val="00933A71"/>
    <w:rsid w:val="00940927"/>
    <w:rsid w:val="00952DBA"/>
    <w:rsid w:val="009A2DB3"/>
    <w:rsid w:val="009B5D7F"/>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4626E"/>
    <w:rsid w:val="00BC6D65"/>
    <w:rsid w:val="00BD4208"/>
    <w:rsid w:val="00BD4659"/>
    <w:rsid w:val="00BE346B"/>
    <w:rsid w:val="00BF3A7B"/>
    <w:rsid w:val="00C0420D"/>
    <w:rsid w:val="00C23005"/>
    <w:rsid w:val="00C237ED"/>
    <w:rsid w:val="00C63A33"/>
    <w:rsid w:val="00C81437"/>
    <w:rsid w:val="00CE40F0"/>
    <w:rsid w:val="00CF3484"/>
    <w:rsid w:val="00D10AD7"/>
    <w:rsid w:val="00D11CCE"/>
    <w:rsid w:val="00D17EAD"/>
    <w:rsid w:val="00D21C09"/>
    <w:rsid w:val="00D231F7"/>
    <w:rsid w:val="00D322DA"/>
    <w:rsid w:val="00D348EC"/>
    <w:rsid w:val="00D3637B"/>
    <w:rsid w:val="00D40A54"/>
    <w:rsid w:val="00D6540D"/>
    <w:rsid w:val="00D660F9"/>
    <w:rsid w:val="00DD72B1"/>
    <w:rsid w:val="00DE5E88"/>
    <w:rsid w:val="00E67105"/>
    <w:rsid w:val="00E804EA"/>
    <w:rsid w:val="00E96894"/>
    <w:rsid w:val="00E9746B"/>
    <w:rsid w:val="00ED5C69"/>
    <w:rsid w:val="00EE3C2A"/>
    <w:rsid w:val="00F36FE7"/>
    <w:rsid w:val="00F46BAC"/>
    <w:rsid w:val="00F57B4D"/>
    <w:rsid w:val="00F93C51"/>
    <w:rsid w:val="00FB3450"/>
    <w:rsid w:val="00FB374C"/>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87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1095</TotalTime>
  <Pages>1</Pages>
  <Words>19147</Words>
  <Characters>109140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71</cp:revision>
  <dcterms:created xsi:type="dcterms:W3CDTF">2026-01-21T05:46:00Z</dcterms:created>
  <dcterms:modified xsi:type="dcterms:W3CDTF">2026-02-04T10:02:00Z</dcterms:modified>
</cp:coreProperties>
</file>